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B93C" w14:textId="77777777" w:rsidR="00746945" w:rsidRDefault="00746945" w:rsidP="00746945">
      <w:pPr>
        <w:rPr>
          <w:b/>
        </w:rPr>
      </w:pPr>
      <w:r w:rsidRPr="00550387">
        <w:rPr>
          <w:b/>
        </w:rPr>
        <w:t>ЗАЯВКА НА УЧАСТИЕ</w:t>
      </w:r>
    </w:p>
    <w:p w14:paraId="6CE8F854" w14:textId="77777777" w:rsidR="00746945" w:rsidRPr="00550387" w:rsidRDefault="00746945" w:rsidP="00746945">
      <w:pPr>
        <w:rPr>
          <w:b/>
        </w:rPr>
      </w:pPr>
    </w:p>
    <w:p w14:paraId="408B9DEF" w14:textId="77777777" w:rsidR="00746945" w:rsidRDefault="00746945" w:rsidP="00746945">
      <w:r>
        <w:t>Организация___________________________________________________________________</w:t>
      </w:r>
    </w:p>
    <w:p w14:paraId="4736B78F" w14:textId="77777777" w:rsidR="00746945" w:rsidRDefault="00746945" w:rsidP="00746945">
      <w:r>
        <w:t>Должность_____________________________________________________________________</w:t>
      </w:r>
    </w:p>
    <w:p w14:paraId="192CCBB5" w14:textId="77777777" w:rsidR="00746945" w:rsidRDefault="00746945" w:rsidP="00746945">
      <w:r>
        <w:t>ФИО__________________________________________________________________________</w:t>
      </w:r>
    </w:p>
    <w:p w14:paraId="668FA1AA" w14:textId="77777777" w:rsidR="00746945" w:rsidRPr="00110134" w:rsidRDefault="00746945" w:rsidP="00746945">
      <w:r>
        <w:t>Контакты (тел., эл.почта)_________________________________________________________</w:t>
      </w:r>
    </w:p>
    <w:p w14:paraId="2F39D877" w14:textId="77777777" w:rsidR="00746945" w:rsidRPr="00065843" w:rsidRDefault="00746945" w:rsidP="00746945"/>
    <w:p w14:paraId="593221AC" w14:textId="77777777" w:rsidR="00746945" w:rsidRPr="00193923" w:rsidRDefault="00746945" w:rsidP="00746945">
      <w:pPr>
        <w:rPr>
          <w:b/>
        </w:rPr>
      </w:pPr>
    </w:p>
    <w:p w14:paraId="7342B885" w14:textId="3E76D532" w:rsidR="00746945" w:rsidRPr="00065843" w:rsidRDefault="00746945" w:rsidP="006F4C88">
      <w:pPr>
        <w:jc w:val="both"/>
        <w:rPr>
          <w:b/>
        </w:rPr>
      </w:pPr>
      <w:r>
        <w:rPr>
          <w:b/>
        </w:rPr>
        <w:t>в</w:t>
      </w:r>
      <w:r w:rsidRPr="00065843">
        <w:rPr>
          <w:b/>
        </w:rPr>
        <w:t xml:space="preserve"> </w:t>
      </w:r>
      <w:r w:rsidR="006F4C88">
        <w:rPr>
          <w:b/>
        </w:rPr>
        <w:t>Российско-Германская конференции</w:t>
      </w:r>
      <w:r w:rsidR="006F4C88" w:rsidRPr="006F4C88">
        <w:rPr>
          <w:b/>
        </w:rPr>
        <w:t xml:space="preserve"> на тему «Охрана окружающей среды и устойчивое экономическое развитие в контексте международного сотрудничества»</w:t>
      </w:r>
      <w:r w:rsidR="006F4C88">
        <w:rPr>
          <w:b/>
        </w:rPr>
        <w:t xml:space="preserve"> </w:t>
      </w:r>
    </w:p>
    <w:p w14:paraId="61ADBBE1" w14:textId="2676FF67" w:rsidR="00746945" w:rsidRPr="00065843" w:rsidRDefault="00746945" w:rsidP="006F4C88">
      <w:pPr>
        <w:jc w:val="both"/>
      </w:pPr>
      <w:r>
        <w:t>9 и 10 сентября, в отеле Луизенхоф в Ганновере (</w:t>
      </w:r>
      <w:r w:rsidRPr="00651DE4">
        <w:rPr>
          <w:rFonts w:ascii="Janson Text LT Std" w:hAnsi="Janson Text LT Std"/>
          <w:lang w:eastAsia="de-DE"/>
        </w:rPr>
        <w:t>Luisenstra</w:t>
      </w:r>
      <w:r w:rsidRPr="001B5DEC">
        <w:rPr>
          <w:rFonts w:ascii="Janson Text LT Std" w:hAnsi="Janson Text LT Std"/>
          <w:lang w:eastAsia="de-DE"/>
        </w:rPr>
        <w:t>ß</w:t>
      </w:r>
      <w:r w:rsidRPr="00651DE4">
        <w:rPr>
          <w:rFonts w:ascii="Janson Text LT Std" w:hAnsi="Janson Text LT Std"/>
          <w:lang w:eastAsia="de-DE"/>
        </w:rPr>
        <w:t>e</w:t>
      </w:r>
      <w:r w:rsidRPr="001B5DEC">
        <w:rPr>
          <w:rFonts w:ascii="Janson Text LT Std" w:hAnsi="Janson Text LT Std"/>
          <w:lang w:eastAsia="de-DE"/>
        </w:rPr>
        <w:t xml:space="preserve"> 1–3, 30157 </w:t>
      </w:r>
      <w:r>
        <w:rPr>
          <w:lang w:eastAsia="de-DE"/>
        </w:rPr>
        <w:t>Ганновер</w:t>
      </w:r>
      <w:r w:rsidR="006F4C88">
        <w:t>)</w:t>
      </w:r>
      <w:bookmarkStart w:id="0" w:name="_GoBack"/>
      <w:bookmarkEnd w:id="0"/>
    </w:p>
    <w:p w14:paraId="610D806D" w14:textId="77777777" w:rsidR="00746945" w:rsidRDefault="00746945" w:rsidP="006F4C88">
      <w:pPr>
        <w:jc w:val="both"/>
      </w:pPr>
    </w:p>
    <w:p w14:paraId="5E04BFB2" w14:textId="77777777" w:rsidR="00746945" w:rsidRDefault="00746945" w:rsidP="00746945">
      <w:pPr>
        <w:pStyle w:val="a4"/>
        <w:numPr>
          <w:ilvl w:val="0"/>
          <w:numId w:val="1"/>
        </w:numPr>
        <w:spacing w:after="160" w:line="259" w:lineRule="auto"/>
      </w:pPr>
      <w:r w:rsidRPr="00944ACF">
        <w:t>я приму участие</w:t>
      </w:r>
    </w:p>
    <w:p w14:paraId="773AF14B" w14:textId="77777777" w:rsidR="00746945" w:rsidRDefault="00746945" w:rsidP="00746945">
      <w:pPr>
        <w:pStyle w:val="a4"/>
        <w:numPr>
          <w:ilvl w:val="0"/>
          <w:numId w:val="1"/>
        </w:numPr>
        <w:spacing w:after="160" w:line="259" w:lineRule="auto"/>
      </w:pPr>
      <w:r w:rsidRPr="00944ACF">
        <w:t>я приму участие</w:t>
      </w:r>
      <w:r>
        <w:t xml:space="preserve"> в сопровождении</w:t>
      </w:r>
    </w:p>
    <w:p w14:paraId="2B47BE16" w14:textId="77777777" w:rsidR="00746945" w:rsidRDefault="00746945" w:rsidP="00746945">
      <w:pPr>
        <w:pStyle w:val="a4"/>
      </w:pPr>
    </w:p>
    <w:p w14:paraId="7A5424EF" w14:textId="77777777" w:rsidR="00746945" w:rsidRPr="00944ACF" w:rsidRDefault="00746945" w:rsidP="00746945">
      <w:pPr>
        <w:pStyle w:val="a4"/>
      </w:pPr>
      <w:r>
        <w:t>_________________________________________________________________________</w:t>
      </w:r>
    </w:p>
    <w:p w14:paraId="0919E7F4" w14:textId="77777777" w:rsidR="00746945" w:rsidRDefault="00746945" w:rsidP="00746945">
      <w:r>
        <w:t> </w:t>
      </w:r>
    </w:p>
    <w:p w14:paraId="41E42A52" w14:textId="77777777" w:rsidR="00746945" w:rsidRPr="00944ACF" w:rsidRDefault="00746945" w:rsidP="00746945">
      <w:r>
        <w:t>Просим Вас дать ответ до 25 августа 2019 г.</w:t>
      </w:r>
    </w:p>
    <w:p w14:paraId="69386BD8" w14:textId="77777777" w:rsidR="00746945" w:rsidRPr="00065843" w:rsidRDefault="00746945" w:rsidP="00746945">
      <w:r>
        <w:t>по факсу: +49 30 81 05 888 29</w:t>
      </w:r>
    </w:p>
    <w:p w14:paraId="348E386D" w14:textId="77777777" w:rsidR="00746945" w:rsidRPr="00065843" w:rsidRDefault="00746945" w:rsidP="00746945">
      <w:r>
        <w:t xml:space="preserve">или по эл. почте: </w:t>
      </w:r>
      <w:hyperlink r:id="rId5" w:history="1">
        <w:r w:rsidRPr="00741C35">
          <w:rPr>
            <w:rStyle w:val="a3"/>
            <w:lang w:val="en-US"/>
          </w:rPr>
          <w:t>prokhorovaaa</w:t>
        </w:r>
        <w:r w:rsidRPr="00741C35">
          <w:rPr>
            <w:rStyle w:val="a3"/>
          </w:rPr>
          <w:t>@</w:t>
        </w:r>
        <w:r w:rsidRPr="00741C35">
          <w:rPr>
            <w:rStyle w:val="a3"/>
            <w:lang w:val="en-US"/>
          </w:rPr>
          <w:t>rspp</w:t>
        </w:r>
        <w:r w:rsidRPr="00741C35">
          <w:rPr>
            <w:rStyle w:val="a3"/>
          </w:rPr>
          <w:t>.</w:t>
        </w:r>
        <w:r w:rsidRPr="00741C35">
          <w:rPr>
            <w:rStyle w:val="a3"/>
            <w:lang w:val="en-US"/>
          </w:rPr>
          <w:t>ru</w:t>
        </w:r>
      </w:hyperlink>
      <w:r w:rsidRPr="00746945">
        <w:t xml:space="preserve">; </w:t>
      </w:r>
      <w:r>
        <w:t xml:space="preserve"> </w:t>
      </w:r>
      <w:hyperlink r:id="rId6" w:history="1">
        <w:r>
          <w:rPr>
            <w:rStyle w:val="a3"/>
          </w:rPr>
          <w:t>boryayeva@wiese-consult.com</w:t>
        </w:r>
      </w:hyperlink>
      <w:r>
        <w:t xml:space="preserve"> </w:t>
      </w:r>
    </w:p>
    <w:p w14:paraId="4F178A35" w14:textId="77777777" w:rsidR="00746945" w:rsidRPr="00065843" w:rsidRDefault="00746945" w:rsidP="00746945">
      <w:r>
        <w:t> </w:t>
      </w:r>
    </w:p>
    <w:p w14:paraId="551E0093" w14:textId="77777777" w:rsidR="00746945" w:rsidRPr="003D7BCC" w:rsidRDefault="00746945" w:rsidP="00746945">
      <w:pPr>
        <w:rPr>
          <w:b/>
          <w:bCs/>
        </w:rPr>
      </w:pPr>
      <w:r w:rsidRPr="003D7BCC">
        <w:rPr>
          <w:b/>
          <w:bCs/>
        </w:rPr>
        <w:t> </w:t>
      </w:r>
    </w:p>
    <w:p w14:paraId="7B08E1C3" w14:textId="77777777" w:rsidR="00746945" w:rsidRPr="003D7BCC" w:rsidRDefault="00746945" w:rsidP="00746945">
      <w:pPr>
        <w:rPr>
          <w:b/>
          <w:bCs/>
        </w:rPr>
      </w:pPr>
      <w:r w:rsidRPr="003D7BCC">
        <w:rPr>
          <w:b/>
          <w:bCs/>
        </w:rPr>
        <w:t>Я соглаcен с тем, что фотографии, сделанные во время мероприятия, могут быть опубликованы.</w:t>
      </w:r>
    </w:p>
    <w:p w14:paraId="1EC9F84B" w14:textId="77777777" w:rsidR="00746945" w:rsidRPr="00065843" w:rsidRDefault="00746945" w:rsidP="00746945">
      <w:r>
        <w:t>Для наших гостей мы зарезервировали номера в Отеле Луизенхоф по специальному тарифу. При необходимости, просим обратиться к нам для предоставления дальнейшей информации.</w:t>
      </w:r>
    </w:p>
    <w:p w14:paraId="454711DD" w14:textId="77777777" w:rsidR="00746945" w:rsidRPr="00065843" w:rsidRDefault="00746945" w:rsidP="00746945">
      <w:r>
        <w:t> </w:t>
      </w:r>
    </w:p>
    <w:p w14:paraId="5285231A" w14:textId="77777777" w:rsidR="00746945" w:rsidRPr="001B5DEC" w:rsidRDefault="00746945" w:rsidP="00746945">
      <w:pPr>
        <w:rPr>
          <w:lang w:eastAsia="de-DE"/>
        </w:rPr>
      </w:pPr>
      <w:r w:rsidRPr="001B5DEC">
        <w:t>Дата, подпись_________________________________________________________________</w:t>
      </w:r>
      <w:r>
        <w:t>_____</w:t>
      </w:r>
    </w:p>
    <w:p w14:paraId="58A071CA" w14:textId="77777777" w:rsidR="00746945" w:rsidRPr="001B5DEC" w:rsidRDefault="00746945" w:rsidP="00746945">
      <w:pPr>
        <w:jc w:val="both"/>
        <w:rPr>
          <w:rFonts w:ascii="Janson Text LT Std" w:hAnsi="Janson Text LT Std"/>
          <w:b/>
          <w:sz w:val="28"/>
          <w:szCs w:val="28"/>
          <w:u w:val="single"/>
          <w:lang w:eastAsia="de-DE"/>
        </w:rPr>
      </w:pPr>
    </w:p>
    <w:p w14:paraId="1E3A27F4" w14:textId="77777777" w:rsidR="00746945" w:rsidRPr="00F21FE9" w:rsidRDefault="00746945" w:rsidP="00746945">
      <w:pPr>
        <w:spacing w:line="276" w:lineRule="auto"/>
        <w:jc w:val="both"/>
        <w:rPr>
          <w:sz w:val="18"/>
          <w:szCs w:val="16"/>
        </w:rPr>
      </w:pPr>
    </w:p>
    <w:p w14:paraId="381B7FC0" w14:textId="77777777" w:rsidR="00360EF2" w:rsidRDefault="006F4C88"/>
    <w:sectPr w:rsidR="00360EF2" w:rsidSect="00FC4962">
      <w:pgSz w:w="11906" w:h="16838" w:code="9"/>
      <w:pgMar w:top="794" w:right="1191" w:bottom="1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 Text LT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7F6F"/>
    <w:multiLevelType w:val="hybridMultilevel"/>
    <w:tmpl w:val="143CAECE"/>
    <w:lvl w:ilvl="0" w:tplc="783626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5"/>
    <w:rsid w:val="006F4C88"/>
    <w:rsid w:val="00746945"/>
    <w:rsid w:val="007F6C75"/>
    <w:rsid w:val="00D160EA"/>
    <w:rsid w:val="00F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C8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694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69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okhorovaaa@rspp.ru" TargetMode="External"/><Relationship Id="rId6" Type="http://schemas.openxmlformats.org/officeDocument/2006/relationships/hyperlink" Target="mailto:boryayeva@wiese-consul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Прохорова</dc:creator>
  <cp:keywords/>
  <dc:description/>
  <cp:lastModifiedBy>Алиса Прохорова</cp:lastModifiedBy>
  <cp:revision>2</cp:revision>
  <dcterms:created xsi:type="dcterms:W3CDTF">2019-08-15T06:38:00Z</dcterms:created>
  <dcterms:modified xsi:type="dcterms:W3CDTF">2019-08-15T06:41:00Z</dcterms:modified>
</cp:coreProperties>
</file>